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C6730" w14:textId="65CB1D40" w:rsidR="002D12E1" w:rsidRPr="002B1FAD" w:rsidRDefault="00470A55" w:rsidP="0069572A">
      <w:pPr>
        <w:tabs>
          <w:tab w:val="left" w:pos="6840"/>
          <w:tab w:val="left" w:pos="7080"/>
        </w:tabs>
        <w:jc w:val="center"/>
        <w:rPr>
          <w:lang w:val="sv-SE"/>
        </w:rPr>
      </w:pPr>
      <w:bookmarkStart w:id="0" w:name="_Hlk181478834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724AF" wp14:editId="47F46B85">
                <wp:simplePos x="0" y="0"/>
                <wp:positionH relativeFrom="column">
                  <wp:posOffset>4895022</wp:posOffset>
                </wp:positionH>
                <wp:positionV relativeFrom="paragraph">
                  <wp:posOffset>690</wp:posOffset>
                </wp:positionV>
                <wp:extent cx="959485" cy="572135"/>
                <wp:effectExtent l="0" t="0" r="12065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57213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3CDB9" w14:textId="77777777" w:rsidR="00470A55" w:rsidRDefault="00470A55" w:rsidP="00470A55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F5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724AF" id="Rectangle 1" o:spid="_x0000_s1026" style="position:absolute;left:0;text-align:left;margin-left:385.45pt;margin-top:.05pt;width:75.5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" fillcolor="white [3201]" strokecolor="black [3200]" strokeweight=".25pt">
                <v:textbox>
                  <w:txbxContent>
                    <w:p w14:paraId="67E3CDB9" w14:textId="77777777" w:rsidR="00470A55" w:rsidRDefault="00470A55" w:rsidP="00470A55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F5</w:t>
                      </w:r>
                    </w:p>
                  </w:txbxContent>
                </v:textbox>
              </v:rect>
            </w:pict>
          </mc:Fallback>
        </mc:AlternateContent>
      </w:r>
    </w:p>
    <w:p w14:paraId="556B56E4" w14:textId="0E0B6269" w:rsidR="00470A55" w:rsidRPr="00A341E2" w:rsidRDefault="00470A55" w:rsidP="00470A55">
      <w:pPr>
        <w:pStyle w:val="Header"/>
        <w:jc w:val="center"/>
        <w:rPr>
          <w:b/>
        </w:rPr>
      </w:pPr>
      <w:r w:rsidRPr="00A341E2">
        <w:rPr>
          <w:b/>
        </w:rPr>
        <w:t>KOP SURAT UNIT KERJA</w:t>
      </w:r>
      <w:r w:rsidRPr="00470A55">
        <w:rPr>
          <w:noProof/>
        </w:rPr>
        <w:t xml:space="preserve"> </w:t>
      </w:r>
    </w:p>
    <w:p w14:paraId="475F56E2" w14:textId="77777777" w:rsidR="00AD4A9B" w:rsidRDefault="00AD4A9B" w:rsidP="0069572A">
      <w:pPr>
        <w:tabs>
          <w:tab w:val="left" w:pos="6840"/>
          <w:tab w:val="left" w:pos="7080"/>
        </w:tabs>
        <w:jc w:val="center"/>
        <w:rPr>
          <w:lang w:val="sv-SE"/>
        </w:rPr>
      </w:pPr>
    </w:p>
    <w:p w14:paraId="4BBE5343" w14:textId="77777777" w:rsidR="00470A55" w:rsidRPr="002B1FAD" w:rsidRDefault="00470A55" w:rsidP="0069572A">
      <w:pPr>
        <w:tabs>
          <w:tab w:val="left" w:pos="6840"/>
          <w:tab w:val="left" w:pos="7080"/>
        </w:tabs>
        <w:jc w:val="center"/>
        <w:rPr>
          <w:lang w:val="sv-SE"/>
        </w:rPr>
      </w:pPr>
    </w:p>
    <w:p w14:paraId="2F94E9A7" w14:textId="77777777" w:rsidR="006263F3" w:rsidRPr="002B1FAD" w:rsidRDefault="006263F3" w:rsidP="0069572A">
      <w:pPr>
        <w:tabs>
          <w:tab w:val="left" w:pos="6840"/>
          <w:tab w:val="left" w:pos="7080"/>
        </w:tabs>
        <w:jc w:val="center"/>
        <w:rPr>
          <w:lang w:val="sv-SE"/>
        </w:rPr>
      </w:pPr>
    </w:p>
    <w:p w14:paraId="7ED4856E" w14:textId="77777777" w:rsidR="0069572A" w:rsidRPr="002B1FAD" w:rsidRDefault="0069572A" w:rsidP="0069572A">
      <w:pPr>
        <w:tabs>
          <w:tab w:val="left" w:pos="6840"/>
          <w:tab w:val="left" w:pos="7080"/>
        </w:tabs>
        <w:jc w:val="center"/>
        <w:rPr>
          <w:b/>
          <w:lang w:val="sv-SE"/>
        </w:rPr>
      </w:pPr>
      <w:r w:rsidRPr="002B1FAD">
        <w:rPr>
          <w:b/>
          <w:lang w:val="sv-SE"/>
        </w:rPr>
        <w:t xml:space="preserve">SURAT </w:t>
      </w:r>
      <w:r w:rsidR="005E5D97" w:rsidRPr="002B1FAD">
        <w:rPr>
          <w:b/>
          <w:lang w:val="sv-SE"/>
        </w:rPr>
        <w:t>REKOMENDASI</w:t>
      </w:r>
    </w:p>
    <w:p w14:paraId="3A0FBE07" w14:textId="3119CC13" w:rsidR="0069572A" w:rsidRPr="002B1FAD" w:rsidRDefault="00AF63AF" w:rsidP="00701269">
      <w:pPr>
        <w:tabs>
          <w:tab w:val="left" w:pos="2280"/>
          <w:tab w:val="left" w:pos="6840"/>
          <w:tab w:val="left" w:pos="7080"/>
        </w:tabs>
        <w:jc w:val="center"/>
        <w:rPr>
          <w:lang w:val="sv-SE"/>
        </w:rPr>
      </w:pPr>
      <w:r w:rsidRPr="002B1FAD">
        <w:rPr>
          <w:lang w:val="sv-SE"/>
        </w:rPr>
        <w:t>Nomo</w:t>
      </w:r>
      <w:r w:rsidR="00A341E2" w:rsidRPr="002B1FAD">
        <w:rPr>
          <w:lang w:val="sv-SE"/>
        </w:rPr>
        <w:t>r</w:t>
      </w:r>
      <w:r w:rsidRPr="002B1FAD">
        <w:rPr>
          <w:lang w:val="sv-SE"/>
        </w:rPr>
        <w:t>:</w:t>
      </w:r>
      <w:r w:rsidR="002B1FAD" w:rsidRPr="002B1FAD">
        <w:rPr>
          <w:lang w:val="sv-SE"/>
        </w:rPr>
        <w:t xml:space="preserve">                    </w:t>
      </w:r>
      <w:r w:rsidR="00A341E2" w:rsidRPr="002B1FAD">
        <w:rPr>
          <w:lang w:val="sv-SE"/>
        </w:rPr>
        <w:t>/UN40.</w:t>
      </w:r>
      <w:r w:rsidR="002B1FAD" w:rsidRPr="002B1FAD">
        <w:rPr>
          <w:lang w:val="sv-SE"/>
        </w:rPr>
        <w:t xml:space="preserve">      *)</w:t>
      </w:r>
      <w:r w:rsidR="00D817EE" w:rsidRPr="002B1FAD">
        <w:rPr>
          <w:lang w:val="sv-SE"/>
        </w:rPr>
        <w:t>/KP/</w:t>
      </w:r>
      <w:r w:rsidR="00603821">
        <w:rPr>
          <w:lang w:val="sv-SE"/>
        </w:rPr>
        <w:t>2024</w:t>
      </w:r>
    </w:p>
    <w:p w14:paraId="08F9F022" w14:textId="77777777" w:rsidR="00AF63AF" w:rsidRPr="002B1FAD" w:rsidRDefault="00AF63AF" w:rsidP="00AF63AF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</w:p>
    <w:p w14:paraId="777DF6CE" w14:textId="77777777" w:rsidR="00AF63AF" w:rsidRPr="002B1FAD" w:rsidRDefault="00AF63AF" w:rsidP="00AF63AF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</w:p>
    <w:p w14:paraId="36722E5A" w14:textId="77777777" w:rsidR="00AF63AF" w:rsidRPr="002B1FAD" w:rsidRDefault="00AF63AF" w:rsidP="00AF63AF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Yang</w:t>
      </w:r>
      <w:r w:rsidR="00DE2314" w:rsidRPr="002B1FAD">
        <w:rPr>
          <w:lang w:val="sv-SE"/>
        </w:rPr>
        <w:t xml:space="preserve"> bertanda tangan dibawah in</w:t>
      </w:r>
      <w:r w:rsidRPr="002B1FAD">
        <w:rPr>
          <w:lang w:val="sv-SE"/>
        </w:rPr>
        <w:t>i:</w:t>
      </w:r>
    </w:p>
    <w:p w14:paraId="556913BA" w14:textId="6491DFD8" w:rsidR="00AF63AF" w:rsidRPr="002B1FAD" w:rsidRDefault="00AF63AF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Nama</w:t>
      </w:r>
      <w:r w:rsidRPr="002B1FAD">
        <w:rPr>
          <w:lang w:val="sv-SE"/>
        </w:rPr>
        <w:tab/>
      </w:r>
      <w:r w:rsidRPr="002B1FAD">
        <w:rPr>
          <w:lang w:val="sv-SE"/>
        </w:rPr>
        <w:tab/>
        <w:t>:</w:t>
      </w:r>
      <w:r w:rsidR="000A4C31" w:rsidRPr="002B1FAD">
        <w:rPr>
          <w:lang w:val="sv-SE"/>
        </w:rPr>
        <w:t xml:space="preserve"> </w:t>
      </w:r>
    </w:p>
    <w:p w14:paraId="3B26A907" w14:textId="77777777" w:rsidR="000A4C31" w:rsidRPr="002B1FAD" w:rsidRDefault="002B1ED5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nl-NL"/>
        </w:rPr>
        <w:t>NIP</w:t>
      </w:r>
      <w:r w:rsidR="000A4C31" w:rsidRPr="002B1FAD">
        <w:rPr>
          <w:lang w:val="sv-SE"/>
        </w:rPr>
        <w:tab/>
      </w:r>
      <w:r w:rsidRPr="002B1FAD">
        <w:rPr>
          <w:lang w:val="sv-SE"/>
        </w:rPr>
        <w:tab/>
      </w:r>
      <w:r w:rsidR="000A4C31" w:rsidRPr="002B1FAD">
        <w:rPr>
          <w:lang w:val="sv-SE"/>
        </w:rPr>
        <w:t>:</w:t>
      </w:r>
    </w:p>
    <w:p w14:paraId="552F3EF1" w14:textId="77777777" w:rsidR="000A4C31" w:rsidRPr="002B1FAD" w:rsidRDefault="00A341E2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Pangkat/Gol/</w:t>
      </w:r>
      <w:r w:rsidR="000A4C31" w:rsidRPr="002B1FAD">
        <w:rPr>
          <w:lang w:val="sv-SE"/>
        </w:rPr>
        <w:t>Ruang</w:t>
      </w:r>
      <w:r w:rsidR="000A4C31" w:rsidRPr="002B1FAD">
        <w:rPr>
          <w:lang w:val="sv-SE"/>
        </w:rPr>
        <w:tab/>
        <w:t>:</w:t>
      </w:r>
    </w:p>
    <w:p w14:paraId="108E95BF" w14:textId="4B45517C" w:rsidR="00AF63AF" w:rsidRPr="002B1FAD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Jabatan</w:t>
      </w:r>
      <w:r w:rsidRPr="002B1FAD">
        <w:rPr>
          <w:lang w:val="sv-SE"/>
        </w:rPr>
        <w:tab/>
      </w:r>
      <w:r w:rsidRPr="002B1FAD">
        <w:rPr>
          <w:lang w:val="sv-SE"/>
        </w:rPr>
        <w:tab/>
        <w:t>:</w:t>
      </w:r>
      <w:r w:rsidR="001567C2" w:rsidRPr="002B1FAD">
        <w:rPr>
          <w:lang w:val="sv-SE"/>
        </w:rPr>
        <w:t xml:space="preserve"> </w:t>
      </w:r>
    </w:p>
    <w:p w14:paraId="49136CF8" w14:textId="77777777" w:rsidR="00C20488" w:rsidRPr="002B1FAD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094842DC" w14:textId="77777777" w:rsidR="00C20488" w:rsidRPr="002B1FAD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Dengan ini menyatakan dengan sesungguhnya bahwa:</w:t>
      </w:r>
    </w:p>
    <w:p w14:paraId="3439A074" w14:textId="77777777" w:rsidR="00C20488" w:rsidRPr="002B1FAD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21CD5444" w14:textId="3D53F117" w:rsidR="000A4C31" w:rsidRPr="002B1FAD" w:rsidRDefault="00C20488" w:rsidP="00C20488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</w:pPr>
      <w:r w:rsidRPr="002B1FAD">
        <w:t>Nama</w:t>
      </w:r>
      <w:r w:rsidRPr="002B1FAD">
        <w:tab/>
      </w:r>
      <w:r w:rsidRPr="002B1FAD">
        <w:tab/>
        <w:t>:</w:t>
      </w:r>
      <w:r w:rsidR="00735386" w:rsidRPr="002B1FAD">
        <w:t xml:space="preserve"> </w:t>
      </w:r>
    </w:p>
    <w:p w14:paraId="5D266B2D" w14:textId="44BCBDEE" w:rsidR="000A4C31" w:rsidRPr="002B1FAD" w:rsidRDefault="002B1ED5" w:rsidP="00C20488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nl-NL"/>
        </w:rPr>
        <w:t>NIP</w:t>
      </w:r>
      <w:r w:rsidR="006E1F76">
        <w:rPr>
          <w:lang w:val="nl-NL"/>
        </w:rPr>
        <w:tab/>
      </w:r>
      <w:r w:rsidR="00C20488" w:rsidRPr="002B1FAD">
        <w:rPr>
          <w:lang w:val="sv-SE"/>
        </w:rPr>
        <w:tab/>
        <w:t>:</w:t>
      </w:r>
      <w:r w:rsidR="001567C2" w:rsidRPr="002B1FAD">
        <w:rPr>
          <w:lang w:val="sv-SE"/>
        </w:rPr>
        <w:t xml:space="preserve"> </w:t>
      </w:r>
    </w:p>
    <w:p w14:paraId="25EA7936" w14:textId="4B36D829" w:rsidR="000A4C31" w:rsidRPr="002B1FAD" w:rsidRDefault="00A341E2" w:rsidP="00C20488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Pangkat/Gol/</w:t>
      </w:r>
      <w:r w:rsidR="00C20488" w:rsidRPr="002B1FAD">
        <w:rPr>
          <w:lang w:val="sv-SE"/>
        </w:rPr>
        <w:t>Ruang</w:t>
      </w:r>
      <w:r w:rsidR="00C20488" w:rsidRPr="002B1FAD">
        <w:rPr>
          <w:lang w:val="sv-SE"/>
        </w:rPr>
        <w:tab/>
        <w:t>:</w:t>
      </w:r>
      <w:r w:rsidR="001567C2" w:rsidRPr="002B1FAD">
        <w:rPr>
          <w:lang w:val="sv-SE"/>
        </w:rPr>
        <w:t xml:space="preserve"> </w:t>
      </w:r>
    </w:p>
    <w:p w14:paraId="3327BC9C" w14:textId="78F13D72" w:rsidR="00C20488" w:rsidRPr="002B1FAD" w:rsidRDefault="00A341E2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Unit Kerja</w:t>
      </w:r>
      <w:r w:rsidRPr="002B1FAD">
        <w:rPr>
          <w:lang w:val="sv-SE"/>
        </w:rPr>
        <w:tab/>
        <w:t>:</w:t>
      </w:r>
      <w:r w:rsidR="00C20488" w:rsidRPr="002B1FAD">
        <w:rPr>
          <w:lang w:val="sv-SE"/>
        </w:rPr>
        <w:tab/>
      </w:r>
      <w:r w:rsidR="00C20488" w:rsidRPr="002B1FAD">
        <w:rPr>
          <w:lang w:val="sv-SE"/>
        </w:rPr>
        <w:tab/>
      </w:r>
      <w:r w:rsidR="001567C2" w:rsidRPr="002B1FAD">
        <w:rPr>
          <w:lang w:val="sv-SE"/>
        </w:rPr>
        <w:t xml:space="preserve"> </w:t>
      </w:r>
    </w:p>
    <w:p w14:paraId="167B8504" w14:textId="77777777" w:rsidR="00C20488" w:rsidRPr="002B1FAD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1BAAA3DA" w14:textId="77777777" w:rsidR="00C20488" w:rsidRPr="002B1FAD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7C5C9AEA" w14:textId="3BAEE7DF" w:rsidR="00C20488" w:rsidRPr="006A5428" w:rsidRDefault="006E1F76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color w:val="FF0000"/>
          <w:lang w:val="sv-SE"/>
        </w:rPr>
      </w:pPr>
      <w:r w:rsidRPr="006E1F76">
        <w:rPr>
          <w:lang w:val="sv-SE"/>
        </w:rPr>
        <w:t xml:space="preserve">Menurut pertimbangan kami memenuhi syarat untuk melamar sebagai </w:t>
      </w:r>
      <w:r w:rsidRPr="006E1F76">
        <w:t>Bakal</w:t>
      </w:r>
      <w:r>
        <w:t xml:space="preserve"> </w:t>
      </w:r>
      <w:r w:rsidRPr="006E1F76">
        <w:t xml:space="preserve">Calon Dekan </w:t>
      </w:r>
      <w:proofErr w:type="spellStart"/>
      <w:r w:rsidR="00F16D54">
        <w:t>Fakultas</w:t>
      </w:r>
      <w:proofErr w:type="spellEnd"/>
      <w:r w:rsidR="00F16D54">
        <w:t xml:space="preserve"> … </w:t>
      </w:r>
      <w:r w:rsidRPr="006E1F76">
        <w:t xml:space="preserve">/Calon </w:t>
      </w:r>
      <w:proofErr w:type="spellStart"/>
      <w:r w:rsidRPr="006E1F76">
        <w:t>Direktur</w:t>
      </w:r>
      <w:proofErr w:type="spellEnd"/>
      <w:r w:rsidRPr="006E1F76">
        <w:t xml:space="preserve"> </w:t>
      </w:r>
      <w:proofErr w:type="spellStart"/>
      <w:r w:rsidRPr="006E1F76">
        <w:t>Kampus</w:t>
      </w:r>
      <w:proofErr w:type="spellEnd"/>
      <w:r w:rsidRPr="006E1F76">
        <w:t xml:space="preserve"> UPI di </w:t>
      </w:r>
      <w:proofErr w:type="spellStart"/>
      <w:r w:rsidRPr="006E1F76">
        <w:t>Sumedang</w:t>
      </w:r>
      <w:proofErr w:type="spellEnd"/>
      <w:r w:rsidRPr="006A5428">
        <w:t>*)</w:t>
      </w:r>
      <w:r>
        <w:t xml:space="preserve"> </w:t>
      </w:r>
      <w:r w:rsidR="00960EA9">
        <w:rPr>
          <w:sz w:val="22"/>
          <w:szCs w:val="22"/>
          <w:lang w:val="sv-SE"/>
        </w:rPr>
        <w:t xml:space="preserve">Universitas Pendidikan Indonesia </w:t>
      </w:r>
      <w:r w:rsidR="00603821" w:rsidRPr="001A4384">
        <w:rPr>
          <w:sz w:val="22"/>
          <w:szCs w:val="22"/>
        </w:rPr>
        <w:t>Masa Bakti 2025-2029</w:t>
      </w:r>
      <w:r w:rsidR="007C2841" w:rsidRPr="006A5428">
        <w:rPr>
          <w:lang w:val="sv-SE"/>
        </w:rPr>
        <w:t>.</w:t>
      </w:r>
    </w:p>
    <w:p w14:paraId="07AFF01B" w14:textId="77777777" w:rsidR="00C20488" w:rsidRPr="006A5428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039B0145" w14:textId="77777777" w:rsidR="00A341E2" w:rsidRPr="002B1FAD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 xml:space="preserve">Demikian surat </w:t>
      </w:r>
      <w:r w:rsidR="005E5D97" w:rsidRPr="002B1FAD">
        <w:rPr>
          <w:lang w:val="sv-SE"/>
        </w:rPr>
        <w:t>rekomendasi</w:t>
      </w:r>
      <w:r w:rsidRPr="002B1FAD">
        <w:rPr>
          <w:lang w:val="sv-SE"/>
        </w:rPr>
        <w:t xml:space="preserve"> ini</w:t>
      </w:r>
      <w:r w:rsidR="00A341E2" w:rsidRPr="002B1FAD">
        <w:rPr>
          <w:lang w:val="sv-SE"/>
        </w:rPr>
        <w:t xml:space="preserve"> saya </w:t>
      </w:r>
      <w:r w:rsidR="005E2C39" w:rsidRPr="002B1FAD">
        <w:rPr>
          <w:lang w:val="sv-SE"/>
        </w:rPr>
        <w:t xml:space="preserve">buat </w:t>
      </w:r>
      <w:r w:rsidR="005E5D97" w:rsidRPr="002B1FAD">
        <w:rPr>
          <w:lang w:val="sv-SE"/>
        </w:rPr>
        <w:t>untuk dapat dipergunakan sebagaimana mestinya</w:t>
      </w:r>
    </w:p>
    <w:p w14:paraId="6C8C7627" w14:textId="77777777" w:rsidR="000A4C31" w:rsidRPr="002B1FAD" w:rsidRDefault="000A4C31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  <w:t xml:space="preserve">            </w:t>
      </w:r>
    </w:p>
    <w:p w14:paraId="639D97F3" w14:textId="77777777" w:rsidR="00A341E2" w:rsidRPr="002B1FAD" w:rsidRDefault="000A4C31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</w:p>
    <w:p w14:paraId="2FDB20C4" w14:textId="77777777" w:rsidR="00A341E2" w:rsidRPr="002B1FAD" w:rsidRDefault="00A341E2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612"/>
      </w:tblGrid>
      <w:tr w:rsidR="00A341E2" w:rsidRPr="002B1FAD" w14:paraId="7F1F08AA" w14:textId="77777777" w:rsidTr="00A341E2">
        <w:tc>
          <w:tcPr>
            <w:tcW w:w="4669" w:type="dxa"/>
          </w:tcPr>
          <w:p w14:paraId="0484D0BB" w14:textId="77777777" w:rsidR="00A341E2" w:rsidRPr="002B1FAD" w:rsidRDefault="00A341E2" w:rsidP="000A4C31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</w:tc>
        <w:tc>
          <w:tcPr>
            <w:tcW w:w="4670" w:type="dxa"/>
          </w:tcPr>
          <w:p w14:paraId="76483B05" w14:textId="09D3DBF6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  <w:r w:rsidRPr="002B1FAD">
              <w:rPr>
                <w:lang w:val="sv-SE"/>
              </w:rPr>
              <w:t>Bandung,</w:t>
            </w:r>
            <w:r w:rsidR="002B1FAD" w:rsidRPr="002B1FAD">
              <w:rPr>
                <w:lang w:val="sv-SE"/>
              </w:rPr>
              <w:t xml:space="preserve">                            </w:t>
            </w:r>
            <w:r w:rsidR="00603821">
              <w:rPr>
                <w:lang w:val="sv-SE"/>
              </w:rPr>
              <w:t>2024</w:t>
            </w:r>
          </w:p>
          <w:p w14:paraId="12633488" w14:textId="3A21B35E" w:rsidR="0097264A" w:rsidRPr="002B1FAD" w:rsidRDefault="0097264A" w:rsidP="00F16D54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  <w:r w:rsidRPr="002B1FAD">
              <w:rPr>
                <w:lang w:val="sv-SE"/>
              </w:rPr>
              <w:t>Wakil Rektor/Dekan/Direktur</w:t>
            </w:r>
            <w:r w:rsidR="00CC00AE">
              <w:rPr>
                <w:lang w:val="sv-SE"/>
              </w:rPr>
              <w:t>,</w:t>
            </w:r>
            <w:r w:rsidRPr="002B1FAD">
              <w:rPr>
                <w:lang w:val="sv-SE"/>
              </w:rPr>
              <w:t xml:space="preserve"> </w:t>
            </w:r>
          </w:p>
          <w:p w14:paraId="3C757995" w14:textId="77777777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01C61496" w14:textId="77777777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27106E99" w14:textId="77777777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3C6FAE97" w14:textId="77777777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23899A85" w14:textId="77777777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70F9949D" w14:textId="77777777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31C742FF" w14:textId="5B9EF458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  <w:r w:rsidRPr="002B1FAD">
              <w:rPr>
                <w:lang w:val="sv-SE"/>
              </w:rPr>
              <w:t xml:space="preserve">(  </w:t>
            </w:r>
            <w:r w:rsidR="0097264A" w:rsidRPr="002B1FAD">
              <w:rPr>
                <w:lang w:val="sv-SE"/>
              </w:rPr>
              <w:t>……………………………..</w:t>
            </w:r>
            <w:r w:rsidRPr="002B1FAD">
              <w:rPr>
                <w:lang w:val="sv-SE"/>
              </w:rPr>
              <w:t>)</w:t>
            </w:r>
          </w:p>
          <w:p w14:paraId="44620322" w14:textId="77777777" w:rsidR="00A341E2" w:rsidRPr="002B1FAD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</w:tc>
      </w:tr>
    </w:tbl>
    <w:p w14:paraId="649C4F60" w14:textId="77777777" w:rsidR="004608D1" w:rsidRPr="002B1FAD" w:rsidRDefault="004608D1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</w:p>
    <w:p w14:paraId="5B9E0C2F" w14:textId="77777777" w:rsidR="00FA3967" w:rsidRDefault="00A341E2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  <w:r w:rsidRPr="002B1FAD">
        <w:rPr>
          <w:i/>
          <w:lang w:val="sv-SE"/>
        </w:rPr>
        <w:t xml:space="preserve">Catatan: *) </w:t>
      </w:r>
      <w:r w:rsidR="00FA3967" w:rsidRPr="002B1FAD">
        <w:rPr>
          <w:i/>
          <w:lang w:val="sv-SE"/>
        </w:rPr>
        <w:t xml:space="preserve">Kode Surat sesuai dengan Kode Jabatan </w:t>
      </w:r>
    </w:p>
    <w:p w14:paraId="3D9C2B15" w14:textId="370D0EF5" w:rsidR="005D6ABE" w:rsidRPr="002B1FAD" w:rsidRDefault="005D6ABE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  <w:r>
        <w:rPr>
          <w:i/>
          <w:lang w:val="sv-SE"/>
        </w:rPr>
        <w:t xml:space="preserve">               *) Pilih salah satu jabatan yang dilamar</w:t>
      </w:r>
    </w:p>
    <w:p w14:paraId="59466002" w14:textId="26CEEBA6" w:rsidR="000A4C31" w:rsidRPr="002B1FAD" w:rsidRDefault="00FA3967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  <w:r w:rsidRPr="002B1FAD">
        <w:rPr>
          <w:i/>
          <w:lang w:val="sv-SE"/>
        </w:rPr>
        <w:tab/>
      </w:r>
    </w:p>
    <w:p w14:paraId="7BDE0D02" w14:textId="77777777" w:rsidR="002074A5" w:rsidRPr="002B1FAD" w:rsidRDefault="000A4C31" w:rsidP="00A341E2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  <w:bookmarkEnd w:id="0"/>
    </w:p>
    <w:sectPr w:rsidR="002074A5" w:rsidRPr="002B1FAD" w:rsidSect="00470A55">
      <w:headerReference w:type="default" r:id="rId6"/>
      <w:pgSz w:w="12242" w:h="18371" w:code="5"/>
      <w:pgMar w:top="993" w:right="1559" w:bottom="2761" w:left="1559" w:header="709" w:footer="709" w:gutter="0"/>
      <w:cols w:space="708" w:equalWidth="0">
        <w:col w:w="912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65000" w14:textId="77777777" w:rsidR="00F81371" w:rsidRDefault="00F81371" w:rsidP="00A341E2">
      <w:r>
        <w:separator/>
      </w:r>
    </w:p>
  </w:endnote>
  <w:endnote w:type="continuationSeparator" w:id="0">
    <w:p w14:paraId="7F487F12" w14:textId="77777777" w:rsidR="00F81371" w:rsidRDefault="00F81371" w:rsidP="00A3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07E99" w14:textId="77777777" w:rsidR="00F81371" w:rsidRDefault="00F81371" w:rsidP="00A341E2">
      <w:r>
        <w:separator/>
      </w:r>
    </w:p>
  </w:footnote>
  <w:footnote w:type="continuationSeparator" w:id="0">
    <w:p w14:paraId="5F8DC084" w14:textId="77777777" w:rsidR="00F81371" w:rsidRDefault="00F81371" w:rsidP="00A3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32EAB" w14:textId="77EAB051" w:rsidR="004608D1" w:rsidRDefault="00C13E44" w:rsidP="00C13E44">
    <w:pPr>
      <w:pStyle w:val="Header"/>
      <w:tabs>
        <w:tab w:val="clear" w:pos="9360"/>
        <w:tab w:val="left" w:pos="5040"/>
        <w:tab w:val="left" w:pos="5760"/>
        <w:tab w:val="left" w:pos="6480"/>
        <w:tab w:val="left" w:pos="7200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14:paraId="06121DFB" w14:textId="77777777" w:rsidR="004608D1" w:rsidRDefault="004608D1" w:rsidP="00A341E2">
    <w:pPr>
      <w:pStyle w:val="Header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0E3"/>
    <w:rsid w:val="000264D4"/>
    <w:rsid w:val="00035D27"/>
    <w:rsid w:val="000551D7"/>
    <w:rsid w:val="000870EC"/>
    <w:rsid w:val="000A4C31"/>
    <w:rsid w:val="000C09C7"/>
    <w:rsid w:val="0011114D"/>
    <w:rsid w:val="00153C42"/>
    <w:rsid w:val="001567C2"/>
    <w:rsid w:val="001636D1"/>
    <w:rsid w:val="001A7B06"/>
    <w:rsid w:val="001C79C8"/>
    <w:rsid w:val="002074A5"/>
    <w:rsid w:val="0022252F"/>
    <w:rsid w:val="00222AC7"/>
    <w:rsid w:val="00236C1F"/>
    <w:rsid w:val="002441F3"/>
    <w:rsid w:val="00244D2D"/>
    <w:rsid w:val="002B1ED5"/>
    <w:rsid w:val="002B1FAD"/>
    <w:rsid w:val="002D12E1"/>
    <w:rsid w:val="002F2FFB"/>
    <w:rsid w:val="00347A7A"/>
    <w:rsid w:val="00351C00"/>
    <w:rsid w:val="00363DFE"/>
    <w:rsid w:val="00382BC6"/>
    <w:rsid w:val="003A1BAD"/>
    <w:rsid w:val="003A2BF6"/>
    <w:rsid w:val="003B7022"/>
    <w:rsid w:val="003D4A18"/>
    <w:rsid w:val="00415F6F"/>
    <w:rsid w:val="00416545"/>
    <w:rsid w:val="00421E9C"/>
    <w:rsid w:val="00435BB2"/>
    <w:rsid w:val="00445AE6"/>
    <w:rsid w:val="004608D1"/>
    <w:rsid w:val="00470A55"/>
    <w:rsid w:val="00484A8A"/>
    <w:rsid w:val="004D5500"/>
    <w:rsid w:val="0056404B"/>
    <w:rsid w:val="00567F73"/>
    <w:rsid w:val="00575244"/>
    <w:rsid w:val="005D6ABE"/>
    <w:rsid w:val="005D7531"/>
    <w:rsid w:val="005E08FE"/>
    <w:rsid w:val="005E2C39"/>
    <w:rsid w:val="005E5D97"/>
    <w:rsid w:val="005F20E3"/>
    <w:rsid w:val="00602831"/>
    <w:rsid w:val="00603821"/>
    <w:rsid w:val="006211B1"/>
    <w:rsid w:val="006249CC"/>
    <w:rsid w:val="006263F3"/>
    <w:rsid w:val="00641200"/>
    <w:rsid w:val="00666631"/>
    <w:rsid w:val="00667983"/>
    <w:rsid w:val="0067492F"/>
    <w:rsid w:val="0069572A"/>
    <w:rsid w:val="006A3207"/>
    <w:rsid w:val="006A5428"/>
    <w:rsid w:val="006B0D0E"/>
    <w:rsid w:val="006C5726"/>
    <w:rsid w:val="006D17BE"/>
    <w:rsid w:val="006D7508"/>
    <w:rsid w:val="006E1F76"/>
    <w:rsid w:val="00701269"/>
    <w:rsid w:val="0071569F"/>
    <w:rsid w:val="00730B25"/>
    <w:rsid w:val="00735386"/>
    <w:rsid w:val="007618B0"/>
    <w:rsid w:val="007770A2"/>
    <w:rsid w:val="007867E1"/>
    <w:rsid w:val="007C2841"/>
    <w:rsid w:val="007D4953"/>
    <w:rsid w:val="007D7FA2"/>
    <w:rsid w:val="007F43DD"/>
    <w:rsid w:val="00820A5E"/>
    <w:rsid w:val="00842C14"/>
    <w:rsid w:val="00847109"/>
    <w:rsid w:val="008520F5"/>
    <w:rsid w:val="00866D93"/>
    <w:rsid w:val="008B6619"/>
    <w:rsid w:val="008C40BB"/>
    <w:rsid w:val="00946676"/>
    <w:rsid w:val="00960EA9"/>
    <w:rsid w:val="009725B1"/>
    <w:rsid w:val="0097264A"/>
    <w:rsid w:val="009751BE"/>
    <w:rsid w:val="00982C9B"/>
    <w:rsid w:val="00994597"/>
    <w:rsid w:val="009956F1"/>
    <w:rsid w:val="009E2032"/>
    <w:rsid w:val="009F1784"/>
    <w:rsid w:val="00A07037"/>
    <w:rsid w:val="00A0750B"/>
    <w:rsid w:val="00A07A51"/>
    <w:rsid w:val="00A22127"/>
    <w:rsid w:val="00A341E2"/>
    <w:rsid w:val="00A41B16"/>
    <w:rsid w:val="00A55D22"/>
    <w:rsid w:val="00A572BE"/>
    <w:rsid w:val="00A876C5"/>
    <w:rsid w:val="00A951A5"/>
    <w:rsid w:val="00AC6BC6"/>
    <w:rsid w:val="00AD1DDC"/>
    <w:rsid w:val="00AD4A9B"/>
    <w:rsid w:val="00AE7B25"/>
    <w:rsid w:val="00AF63AF"/>
    <w:rsid w:val="00B81CF7"/>
    <w:rsid w:val="00BB4258"/>
    <w:rsid w:val="00BC727C"/>
    <w:rsid w:val="00BD0612"/>
    <w:rsid w:val="00C13E44"/>
    <w:rsid w:val="00C20488"/>
    <w:rsid w:val="00C31640"/>
    <w:rsid w:val="00C57B78"/>
    <w:rsid w:val="00C61D02"/>
    <w:rsid w:val="00C75BBB"/>
    <w:rsid w:val="00CB7736"/>
    <w:rsid w:val="00CC00AE"/>
    <w:rsid w:val="00CC26C9"/>
    <w:rsid w:val="00CF5632"/>
    <w:rsid w:val="00D23228"/>
    <w:rsid w:val="00D40870"/>
    <w:rsid w:val="00D45D0D"/>
    <w:rsid w:val="00D47C68"/>
    <w:rsid w:val="00D555F6"/>
    <w:rsid w:val="00D64DE2"/>
    <w:rsid w:val="00D817EE"/>
    <w:rsid w:val="00DE2314"/>
    <w:rsid w:val="00E43815"/>
    <w:rsid w:val="00E503AD"/>
    <w:rsid w:val="00E84591"/>
    <w:rsid w:val="00E859DA"/>
    <w:rsid w:val="00E95A03"/>
    <w:rsid w:val="00EF261E"/>
    <w:rsid w:val="00F16D54"/>
    <w:rsid w:val="00F349E6"/>
    <w:rsid w:val="00F550E4"/>
    <w:rsid w:val="00F80F83"/>
    <w:rsid w:val="00F81371"/>
    <w:rsid w:val="00F8727E"/>
    <w:rsid w:val="00FA3967"/>
    <w:rsid w:val="00FB6996"/>
    <w:rsid w:val="00FD5BFC"/>
    <w:rsid w:val="00FF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9774F"/>
  <w15:docId w15:val="{087EAF51-803A-4A56-B380-43956DD5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0A4C31"/>
    <w:pPr>
      <w:keepNext/>
      <w:tabs>
        <w:tab w:val="left" w:pos="5040"/>
      </w:tabs>
      <w:ind w:right="-720"/>
      <w:jc w:val="both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0A4C31"/>
    <w:pPr>
      <w:ind w:right="36"/>
      <w:jc w:val="center"/>
    </w:pPr>
    <w:rPr>
      <w:szCs w:val="20"/>
    </w:rPr>
  </w:style>
  <w:style w:type="paragraph" w:styleId="Subtitle">
    <w:name w:val="Subtitle"/>
    <w:basedOn w:val="Normal"/>
    <w:qFormat/>
    <w:rsid w:val="000A4C31"/>
    <w:pPr>
      <w:tabs>
        <w:tab w:val="left" w:pos="2340"/>
        <w:tab w:val="left" w:pos="5040"/>
        <w:tab w:val="left" w:pos="6030"/>
        <w:tab w:val="right" w:leader="dot" w:pos="8820"/>
      </w:tabs>
      <w:spacing w:line="360" w:lineRule="exact"/>
      <w:ind w:left="2520" w:right="-360" w:hanging="1620"/>
      <w:jc w:val="center"/>
    </w:pPr>
    <w:rPr>
      <w:sz w:val="40"/>
      <w:szCs w:val="20"/>
    </w:rPr>
  </w:style>
  <w:style w:type="character" w:styleId="Hyperlink">
    <w:name w:val="Hyperlink"/>
    <w:rsid w:val="000A4C31"/>
    <w:rPr>
      <w:color w:val="0000FF"/>
      <w:u w:val="single"/>
    </w:rPr>
  </w:style>
  <w:style w:type="character" w:styleId="FollowedHyperlink">
    <w:name w:val="FollowedHyperlink"/>
    <w:rsid w:val="000A4C31"/>
    <w:rPr>
      <w:color w:val="800080"/>
      <w:u w:val="single"/>
    </w:rPr>
  </w:style>
  <w:style w:type="paragraph" w:styleId="Header">
    <w:name w:val="header"/>
    <w:basedOn w:val="Normal"/>
    <w:link w:val="HeaderChar"/>
    <w:rsid w:val="00A34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341E2"/>
    <w:rPr>
      <w:sz w:val="24"/>
      <w:szCs w:val="24"/>
    </w:rPr>
  </w:style>
  <w:style w:type="paragraph" w:styleId="Footer">
    <w:name w:val="footer"/>
    <w:basedOn w:val="Normal"/>
    <w:link w:val="FooterChar"/>
    <w:rsid w:val="00A34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341E2"/>
    <w:rPr>
      <w:sz w:val="24"/>
      <w:szCs w:val="24"/>
    </w:rPr>
  </w:style>
  <w:style w:type="character" w:customStyle="1" w:styleId="FontStyle11">
    <w:name w:val="Font Style11"/>
    <w:uiPriority w:val="99"/>
    <w:rsid w:val="0097264A"/>
    <w:rPr>
      <w:rFonts w:ascii="Bookman Old Style" w:hAnsi="Bookman Old Style" w:cs="Bookman Old Styl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KOP INSTANSI</vt:lpstr>
    </vt:vector>
  </TitlesOfParts>
  <Company/>
  <LinksUpToDate>false</LinksUpToDate>
  <CharactersWithSpaces>797</CharactersWithSpaces>
  <SharedDoc>false</SharedDoc>
  <HLinks>
    <vt:vector size="6" baseType="variant">
      <vt:variant>
        <vt:i4>543826028</vt:i4>
      </vt:variant>
      <vt:variant>
        <vt:i4>0</vt:i4>
      </vt:variant>
      <vt:variant>
        <vt:i4>0</vt:i4>
      </vt:variant>
      <vt:variant>
        <vt:i4>5</vt:i4>
      </vt:variant>
      <vt:variant>
        <vt:lpwstr>mailto:…….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 INSTANSI</dc:title>
  <dc:creator>TRiX</dc:creator>
  <cp:lastModifiedBy>Panji Nurul Fath</cp:lastModifiedBy>
  <cp:revision>10</cp:revision>
  <cp:lastPrinted>2019-10-11T04:08:00Z</cp:lastPrinted>
  <dcterms:created xsi:type="dcterms:W3CDTF">2024-10-11T08:18:00Z</dcterms:created>
  <dcterms:modified xsi:type="dcterms:W3CDTF">2024-11-02T15:29:00Z</dcterms:modified>
</cp:coreProperties>
</file>